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9B543" wp14:editId="31DB9871">
            <wp:extent cx="5940425" cy="3127375"/>
            <wp:effectExtent l="0" t="0" r="3175" b="0"/>
            <wp:docPr id="5" name="Рисунок 5" descr="http://ldpr-smolensk.ru/userfiles/news/large/3/27437_s-prazdnikom-velikoy-pob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ldpr-smolensk.ru/userfiles/news/large/3/27437_s-prazdnikom-velikoy-pob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3FD5E" wp14:editId="0CCBE295">
                <wp:simplePos x="0" y="0"/>
                <wp:positionH relativeFrom="column">
                  <wp:posOffset>3810</wp:posOffset>
                </wp:positionH>
                <wp:positionV relativeFrom="paragraph">
                  <wp:posOffset>-210820</wp:posOffset>
                </wp:positionV>
                <wp:extent cx="1828800" cy="3651250"/>
                <wp:effectExtent l="0" t="0" r="0" b="6350"/>
                <wp:wrapSquare wrapText="bothSides"/>
                <wp:docPr id="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5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ACA" w:rsidRPr="00900E31" w:rsidRDefault="00431ACA" w:rsidP="00431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0E31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Великая Отечественная война в истории моей семьи</w:t>
                            </w:r>
                          </w:p>
                          <w:p w:rsidR="00431ACA" w:rsidRPr="00900E31" w:rsidRDefault="00431ACA" w:rsidP="00431AC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3FD5E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pt;margin-top:-16.6pt;width:2in;height:287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" filled="f" stroked="f">
                <v:textbox>
                  <w:txbxContent>
                    <w:p w:rsidR="00431ACA" w:rsidRPr="00900E31" w:rsidRDefault="00431ACA" w:rsidP="00431A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00E31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Великая Отечественная война в истории моей семьи</w:t>
                      </w:r>
                    </w:p>
                    <w:p w:rsidR="00431ACA" w:rsidRPr="00900E31" w:rsidRDefault="00431ACA" w:rsidP="00431AC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02308" wp14:editId="5A0CA686">
                <wp:extent cx="300355" cy="300355"/>
                <wp:effectExtent l="0" t="0" r="0" b="0"/>
                <wp:docPr id="4" name="AutoShape 4" descr="https://inknsk.ru/images/news/img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841C8" id="AutoShape 4" o:spid="_x0000_s1026" alt="https://inknsk.ru/images/news/img_2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Алексей</w:t>
      </w:r>
      <w:r>
        <w:rPr>
          <w:rFonts w:ascii="Times New Roman" w:hAnsi="Times New Roman" w:cs="Times New Roman"/>
          <w:sz w:val="28"/>
          <w:szCs w:val="28"/>
        </w:rPr>
        <w:t xml:space="preserve"> 5 лет д\с №414</w:t>
      </w: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912DC5" w:rsidRP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proofErr w:type="spellStart"/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lastRenderedPageBreak/>
        <w:t>Пономарёв</w:t>
      </w:r>
      <w:proofErr w:type="spellEnd"/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</w:p>
    <w:p w:rsidR="00BD507B" w:rsidRP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Алексей Сергеевич</w:t>
      </w:r>
    </w:p>
    <w:p w:rsid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912DC5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(27 декабря 1910г. – 16 сентября 1985г.)</w:t>
      </w:r>
    </w:p>
    <w:p w:rsidR="00912DC5" w:rsidRPr="00912DC5" w:rsidRDefault="005C3D99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bookmarkStart w:id="0" w:name="_GoBack"/>
      <w:r w:rsidRPr="00713256">
        <w:rPr>
          <w:rFonts w:ascii="Times New Roman" w:hAnsi="Times New Roman" w:cs="Times New Roman"/>
          <w:b/>
          <w:noProof/>
          <w:color w:val="385623" w:themeColor="accent6" w:themeShade="80"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9525</wp:posOffset>
            </wp:positionV>
            <wp:extent cx="3571875" cy="2553636"/>
            <wp:effectExtent l="0" t="0" r="0" b="0"/>
            <wp:wrapThrough wrapText="bothSides">
              <wp:wrapPolygon edited="0">
                <wp:start x="0" y="0"/>
                <wp:lineTo x="0" y="21433"/>
                <wp:lineTo x="21427" y="21433"/>
                <wp:lineTo x="21427" y="0"/>
                <wp:lineTo x="0" y="0"/>
              </wp:wrapPolygon>
            </wp:wrapThrough>
            <wp:docPr id="2" name="Рисунок 2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2DC5" w:rsidRP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DC5">
        <w:rPr>
          <w:rFonts w:ascii="Times New Roman" w:hAnsi="Times New Roman" w:cs="Times New Roman"/>
          <w:sz w:val="28"/>
          <w:szCs w:val="28"/>
        </w:rPr>
        <w:t xml:space="preserve">Мой прадедушка – </w:t>
      </w:r>
      <w:proofErr w:type="spellStart"/>
      <w:r w:rsidRPr="00912DC5">
        <w:rPr>
          <w:rFonts w:ascii="Times New Roman" w:hAnsi="Times New Roman" w:cs="Times New Roman"/>
          <w:sz w:val="28"/>
          <w:szCs w:val="28"/>
        </w:rPr>
        <w:t>Пономарёв</w:t>
      </w:r>
      <w:proofErr w:type="spellEnd"/>
      <w:r w:rsidRPr="00912DC5">
        <w:rPr>
          <w:rFonts w:ascii="Times New Roman" w:hAnsi="Times New Roman" w:cs="Times New Roman"/>
          <w:sz w:val="28"/>
          <w:szCs w:val="28"/>
        </w:rPr>
        <w:t xml:space="preserve"> Алексей Сергеевич – ветеран Великой Отечественной войны, был мобилизован в июне 1941 года РВК </w:t>
      </w:r>
      <w:proofErr w:type="spellStart"/>
      <w:r w:rsidRPr="00912DC5">
        <w:rPr>
          <w:rFonts w:ascii="Times New Roman" w:hAnsi="Times New Roman" w:cs="Times New Roman"/>
          <w:sz w:val="28"/>
          <w:szCs w:val="28"/>
        </w:rPr>
        <w:t>Сузунского</w:t>
      </w:r>
      <w:proofErr w:type="spellEnd"/>
      <w:r w:rsidRPr="00912DC5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 Прошел всю войну – с 1941 по 1945 годы, был стрелком, бронебойщиком и гранатометчиком. Закончил войну командиром отделения в звании сержанта.</w:t>
      </w:r>
    </w:p>
    <w:p w:rsidR="00912DC5" w:rsidRP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DC5">
        <w:rPr>
          <w:rFonts w:ascii="Times New Roman" w:hAnsi="Times New Roman" w:cs="Times New Roman"/>
          <w:sz w:val="28"/>
          <w:szCs w:val="28"/>
        </w:rPr>
        <w:t>Мы мало знаем о боевом пути прадедушки – он хотел рассказывать и вспоминать о той страшной войне, слишком тяжелыми были эти воспоминания… Но, отыскав его военный билет, мы пытаемся восстановить историю военных действий, в которых прадед участвовал.</w:t>
      </w:r>
    </w:p>
    <w:p w:rsidR="00912DC5" w:rsidRPr="00713256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sz w:val="28"/>
          <w:szCs w:val="28"/>
          <w:u w:val="single"/>
        </w:rPr>
        <w:t>Награды: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трудовую доблесть;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2DC5" w:rsidRPr="00912DC5">
        <w:rPr>
          <w:rFonts w:ascii="Times New Roman" w:hAnsi="Times New Roman" w:cs="Times New Roman"/>
          <w:sz w:val="28"/>
          <w:szCs w:val="28"/>
        </w:rPr>
        <w:t>рден Ленина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победу над Германией в Великой Отечественной войне»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отвагу»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2DC5" w:rsidRPr="00912DC5">
        <w:rPr>
          <w:rFonts w:ascii="Times New Roman" w:hAnsi="Times New Roman" w:cs="Times New Roman"/>
          <w:sz w:val="28"/>
          <w:szCs w:val="28"/>
        </w:rPr>
        <w:t>рден «Великой Отечественной войны 2 степени»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912DC5" w:rsidRPr="00912DC5">
        <w:rPr>
          <w:rFonts w:ascii="Times New Roman" w:hAnsi="Times New Roman" w:cs="Times New Roman"/>
          <w:sz w:val="28"/>
          <w:szCs w:val="28"/>
        </w:rPr>
        <w:t>билейные медали.</w:t>
      </w:r>
    </w:p>
    <w:p w:rsid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sz w:val="28"/>
          <w:szCs w:val="28"/>
          <w:u w:val="single"/>
        </w:rPr>
        <w:t>Некоторые страницы военного билета:</w:t>
      </w:r>
    </w:p>
    <w:p w:rsidR="00713256" w:rsidRPr="00713256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2222994"/>
            <wp:effectExtent l="0" t="0" r="0" b="635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"/>
                    <a:stretch/>
                  </pic:blipFill>
                  <pic:spPr bwMode="auto">
                    <a:xfrm>
                      <a:off x="0" y="0"/>
                      <a:ext cx="4508335" cy="22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256" w:rsidRPr="00713256" w:rsidSect="00912DC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D5E"/>
    <w:rsid w:val="00431ACA"/>
    <w:rsid w:val="00446D5E"/>
    <w:rsid w:val="005C3D99"/>
    <w:rsid w:val="00713256"/>
    <w:rsid w:val="00912DC5"/>
    <w:rsid w:val="00BD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20E17"/>
  <w15:chartTrackingRefBased/>
  <w15:docId w15:val="{BC3A7AD3-D072-4183-954B-CB7134A3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2017-05-24T14:42:00Z</dcterms:created>
  <dcterms:modified xsi:type="dcterms:W3CDTF">2017-05-24T15:07:00Z</dcterms:modified>
</cp:coreProperties>
</file>