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4C3" w:rsidRDefault="005534C3" w:rsidP="005534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МУНИЦИПАЛЬНОЕ КАЗЕННОЕ ДОШКОЛЬНОЕ ОБРАЗОВАТЕЛЬНОЕ УЧРЕЖДЕНИЕ ГОРОДА НОВОСИБИРСКА «ДЕТСКИЙ САД № 414 КОМБИНИРОВАННОГО ВИДА «ЧЕБУРАШКА»</w:t>
      </w:r>
    </w:p>
    <w:p w:rsidR="005534C3" w:rsidRDefault="005534C3" w:rsidP="00553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4C3" w:rsidRDefault="005534C3" w:rsidP="00553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4C3" w:rsidRDefault="005534C3" w:rsidP="00553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4C3" w:rsidRDefault="005534C3" w:rsidP="00553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Протокол № ___</w:t>
      </w:r>
    </w:p>
    <w:p w:rsidR="005534C3" w:rsidRDefault="009717B2" w:rsidP="00553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заседания </w:t>
      </w:r>
      <w:r w:rsidR="005534C3">
        <w:rPr>
          <w:rFonts w:ascii="Times New Roman" w:eastAsia="Times New Roman" w:hAnsi="Times New Roman" w:cs="Times New Roman"/>
          <w:sz w:val="32"/>
          <w:szCs w:val="32"/>
          <w:lang w:eastAsia="ru-RU"/>
        </w:rPr>
        <w:t>ро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дительского собрания МКДОУ д/с </w:t>
      </w:r>
      <w:r w:rsidR="005534C3">
        <w:rPr>
          <w:rFonts w:ascii="Times New Roman" w:eastAsia="Times New Roman" w:hAnsi="Times New Roman" w:cs="Times New Roman"/>
          <w:sz w:val="32"/>
          <w:szCs w:val="32"/>
          <w:lang w:eastAsia="ru-RU"/>
        </w:rPr>
        <w:t>№ 414</w:t>
      </w:r>
    </w:p>
    <w:p w:rsidR="005534C3" w:rsidRDefault="005534C3" w:rsidP="005534C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</w:t>
      </w:r>
    </w:p>
    <w:p w:rsidR="005534C3" w:rsidRDefault="005534C3" w:rsidP="005534C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от 21.05.2019 г.</w:t>
      </w:r>
    </w:p>
    <w:p w:rsidR="005534C3" w:rsidRDefault="005534C3" w:rsidP="005534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534C3" w:rsidRDefault="005534C3" w:rsidP="00553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«Дорога в старшую группу</w:t>
      </w:r>
      <w:r w:rsidRPr="00662C98">
        <w:rPr>
          <w:rFonts w:ascii="Times New Roman" w:hAnsi="Times New Roman" w:cs="Times New Roman"/>
          <w:sz w:val="28"/>
          <w:szCs w:val="28"/>
        </w:rPr>
        <w:t>».</w:t>
      </w:r>
    </w:p>
    <w:p w:rsidR="005534C3" w:rsidRPr="009900EA" w:rsidRDefault="005534C3" w:rsidP="00553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</w:t>
      </w:r>
      <w:r w:rsidR="00A04F79">
        <w:rPr>
          <w:rFonts w:ascii="Times New Roman" w:hAnsi="Times New Roman" w:cs="Times New Roman"/>
          <w:sz w:val="28"/>
          <w:szCs w:val="28"/>
        </w:rPr>
        <w:t>роведения: творческая гостиная.</w:t>
      </w:r>
    </w:p>
    <w:p w:rsidR="005534C3" w:rsidRPr="009F4443" w:rsidRDefault="005534C3" w:rsidP="005534C3">
      <w:pPr>
        <w:rPr>
          <w:rFonts w:ascii="Times New Roman" w:hAnsi="Times New Roman" w:cs="Times New Roman"/>
          <w:sz w:val="28"/>
          <w:szCs w:val="28"/>
        </w:rPr>
      </w:pPr>
      <w:r w:rsidRPr="009900EA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A04F7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ознакомление родителей с достижениями и успехами детей за учебный год, подвести итоги совместной деятельности педагогов, детей и их родителей.</w:t>
      </w:r>
    </w:p>
    <w:p w:rsidR="005534C3" w:rsidRDefault="005534C3" w:rsidP="005534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воспитатель группы №8 МК ДОУ д\с №414</w:t>
      </w:r>
    </w:p>
    <w:p w:rsidR="005534C3" w:rsidRDefault="005534C3" w:rsidP="005534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Секретарь: Лазарева А.Е.</w:t>
      </w:r>
    </w:p>
    <w:p w:rsidR="005534C3" w:rsidRDefault="005534C3" w:rsidP="005534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C3" w:rsidRDefault="005534C3" w:rsidP="005534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Присутствовали:  </w:t>
      </w:r>
    </w:p>
    <w:p w:rsidR="005534C3" w:rsidRDefault="005534C3" w:rsidP="005534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воспитанников _________ (регистрационный лист прилагается) </w:t>
      </w:r>
    </w:p>
    <w:p w:rsidR="005534C3" w:rsidRDefault="005534C3" w:rsidP="0055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="00EB7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гопед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Морозова Тамара Сергеевна</w:t>
      </w:r>
    </w:p>
    <w:p w:rsidR="005534C3" w:rsidRDefault="005534C3" w:rsidP="0055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C3" w:rsidRDefault="005534C3" w:rsidP="0055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Повестка дня</w:t>
      </w:r>
    </w:p>
    <w:p w:rsidR="005534C3" w:rsidRPr="005534C3" w:rsidRDefault="005534C3" w:rsidP="00553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4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за 2018 – 2019 учебный год.</w:t>
      </w:r>
    </w:p>
    <w:p w:rsidR="005534C3" w:rsidRPr="005534C3" w:rsidRDefault="00A04F79" w:rsidP="00553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детей: спектакль «Как медвежонок лук искал»</w:t>
      </w:r>
    </w:p>
    <w:p w:rsidR="005534C3" w:rsidRPr="005534C3" w:rsidRDefault="005534C3" w:rsidP="00553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4C3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родителям благодарственных писем за активное участие в жизни группы.</w:t>
      </w:r>
    </w:p>
    <w:p w:rsidR="005534C3" w:rsidRPr="005534C3" w:rsidRDefault="005534C3" w:rsidP="00553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4C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родителями «Ваше впечатления о нас».</w:t>
      </w:r>
    </w:p>
    <w:p w:rsidR="005534C3" w:rsidRDefault="005534C3" w:rsidP="0055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E4C" w:rsidRDefault="00EB7E4C" w:rsidP="0055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</w:t>
      </w:r>
    </w:p>
    <w:p w:rsidR="00EB7E4C" w:rsidRDefault="00EB7E4C" w:rsidP="0055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</w:t>
      </w:r>
      <w:r w:rsidR="001B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вана выставка книжек малышек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проектам</w:t>
      </w:r>
      <w:r w:rsidR="001B0E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проведенным в группе, выставка детских рисунков (де – филе).</w:t>
      </w:r>
    </w:p>
    <w:p w:rsidR="00EB7E4C" w:rsidRDefault="00EB7E4C" w:rsidP="0055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E4C" w:rsidRDefault="00EB7E4C" w:rsidP="0055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</w:t>
      </w:r>
    </w:p>
    <w:p w:rsidR="00EB7E4C" w:rsidRDefault="00EB7E4C" w:rsidP="0055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7E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первому п.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1B0E88" w:rsidRDefault="001B0E88" w:rsidP="0055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E4C" w:rsidRDefault="00A04F79" w:rsidP="0055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Выступили </w:t>
      </w:r>
      <w:r w:rsidR="00EB7E4C" w:rsidRPr="00EB7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Балталаева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="00EB7E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– логопед Морозова Т.С.  проанализировали</w:t>
      </w:r>
      <w:r w:rsidR="00EB7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образовательной и культурно – досуговой деятельности воспитанников за учебный год. Сообщи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EB7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было в жизни </w:t>
      </w:r>
      <w:r w:rsidR="00EB7E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детей интересного, веселого и грустного, чему научились и что нам еще предстоит. </w:t>
      </w:r>
    </w:p>
    <w:p w:rsidR="00EB7E4C" w:rsidRDefault="00EB7E4C" w:rsidP="0055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04F7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 вопросы родителей ответили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аргументировано.</w:t>
      </w:r>
    </w:p>
    <w:p w:rsidR="00EB7E4C" w:rsidRDefault="00EB7E4C" w:rsidP="0055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согласились с необходимостью выполнения рекомендаций.</w:t>
      </w:r>
    </w:p>
    <w:p w:rsidR="00EB7E4C" w:rsidRDefault="00EB7E4C" w:rsidP="0055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E4C" w:rsidRDefault="00EB7E4C" w:rsidP="0055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7E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второму.:</w:t>
      </w:r>
    </w:p>
    <w:p w:rsidR="001B0E88" w:rsidRDefault="001B0E88" w:rsidP="0055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E4C" w:rsidRDefault="00EB7E4C" w:rsidP="0055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Яркое вы</w:t>
      </w:r>
      <w:r w:rsidR="001B0E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ступление детей.</w:t>
      </w:r>
    </w:p>
    <w:p w:rsidR="001B0E88" w:rsidRDefault="001B0E88" w:rsidP="0055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показали спектакль к проекту «Господин – ЛУК» «Как медвежонок лук искал». Дети хорошо сыграли свои роли. Пели песни.</w:t>
      </w:r>
    </w:p>
    <w:p w:rsidR="00A04F79" w:rsidRDefault="00A04F79" w:rsidP="0055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 – филе выставка – показ детских рисунков.</w:t>
      </w:r>
    </w:p>
    <w:p w:rsidR="001B0E88" w:rsidRDefault="001B0E88" w:rsidP="0055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88" w:rsidRPr="009717B2" w:rsidRDefault="001B0E88" w:rsidP="0055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17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третьему п.:</w:t>
      </w:r>
    </w:p>
    <w:p w:rsidR="001B0E88" w:rsidRDefault="001B0E88" w:rsidP="0055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88" w:rsidRDefault="001B0E88" w:rsidP="0055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Кудрявцева В.В.,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поблагодарили родителей,</w:t>
      </w:r>
      <w:r w:rsidR="008A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оказавших большую помощь группе в течении учебного года и вручили им благодарственные письма.</w:t>
      </w:r>
    </w:p>
    <w:p w:rsidR="008A6899" w:rsidRDefault="008A6899" w:rsidP="0055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899" w:rsidRPr="009717B2" w:rsidRDefault="008A6899" w:rsidP="0055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17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четвертому п.:</w:t>
      </w:r>
    </w:p>
    <w:p w:rsidR="008A6899" w:rsidRDefault="008A6899" w:rsidP="0055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899" w:rsidRDefault="008A6899" w:rsidP="0055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высказали свое мнение о том, как проводилась работа с детьми в течении учебного года. </w:t>
      </w:r>
    </w:p>
    <w:p w:rsidR="008A6899" w:rsidRDefault="008A6899" w:rsidP="0055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активизации родителей воспитателями было предложено передавать по кругу воздушный шарик, и по очереди высказывать свое мнение, предложения или рекомендации.</w:t>
      </w:r>
    </w:p>
    <w:p w:rsidR="008A6899" w:rsidRDefault="008A6899" w:rsidP="0055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899" w:rsidRDefault="008A6899" w:rsidP="0055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огласила проект решения общего родительского собрания.</w:t>
      </w:r>
    </w:p>
    <w:p w:rsidR="008A6899" w:rsidRDefault="008A6899" w:rsidP="0055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приняли единогласно.</w:t>
      </w:r>
    </w:p>
    <w:p w:rsidR="008A6899" w:rsidRDefault="008A6899" w:rsidP="0055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899" w:rsidRPr="009717B2" w:rsidRDefault="008A6899" w:rsidP="0055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r w:rsidRPr="009717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Решение:</w:t>
      </w:r>
    </w:p>
    <w:bookmarkEnd w:id="0"/>
    <w:p w:rsidR="008A6899" w:rsidRDefault="008A6899" w:rsidP="0055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899" w:rsidRDefault="008A6899" w:rsidP="008A689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рекомендации по подготовке детей к новому учебному году.</w:t>
      </w:r>
    </w:p>
    <w:p w:rsidR="008A6899" w:rsidRDefault="008A6899" w:rsidP="008A689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информацией «Родительского уголка», подготовленной педагогами, выполнять предлагаемые рекомендации.</w:t>
      </w:r>
    </w:p>
    <w:p w:rsidR="008A6899" w:rsidRDefault="008A6899" w:rsidP="008A689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помощь педагогам в подготовке группы к новому учебному году.</w:t>
      </w:r>
    </w:p>
    <w:p w:rsidR="008A6899" w:rsidRDefault="008A6899" w:rsidP="008A689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899" w:rsidRDefault="008A6899" w:rsidP="008A689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899" w:rsidRDefault="008A6899" w:rsidP="008A689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Председатель_______________________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</w:p>
    <w:p w:rsidR="008A6899" w:rsidRDefault="008A6899" w:rsidP="008A689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899" w:rsidRPr="008A6899" w:rsidRDefault="008A6899" w:rsidP="008A689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__________________________ Лазарева А.Е.</w:t>
      </w:r>
    </w:p>
    <w:p w:rsidR="001B0E88" w:rsidRPr="00EB7E4C" w:rsidRDefault="001B0E88" w:rsidP="0055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E4C" w:rsidRPr="00EB7E4C" w:rsidRDefault="00EB7E4C" w:rsidP="0055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C3" w:rsidRPr="005534C3" w:rsidRDefault="005534C3" w:rsidP="0055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D38" w:rsidRDefault="008E6D38"/>
    <w:sectPr w:rsidR="008E6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F4C14"/>
    <w:multiLevelType w:val="hybridMultilevel"/>
    <w:tmpl w:val="64CEB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2220A"/>
    <w:multiLevelType w:val="hybridMultilevel"/>
    <w:tmpl w:val="6DDE4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12"/>
    <w:rsid w:val="00165344"/>
    <w:rsid w:val="001B0E88"/>
    <w:rsid w:val="005534C3"/>
    <w:rsid w:val="008A6899"/>
    <w:rsid w:val="008E6D38"/>
    <w:rsid w:val="009717B2"/>
    <w:rsid w:val="00A04F79"/>
    <w:rsid w:val="00A47312"/>
    <w:rsid w:val="00EB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13F51"/>
  <w15:chartTrackingRefBased/>
  <w15:docId w15:val="{5A134224-B43F-4340-9E0D-BF20BD53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4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1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1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Ermek</dc:creator>
  <cp:keywords/>
  <dc:description/>
  <cp:lastModifiedBy>Ermek</cp:lastModifiedBy>
  <cp:revision>8</cp:revision>
  <cp:lastPrinted>2019-05-18T19:06:00Z</cp:lastPrinted>
  <dcterms:created xsi:type="dcterms:W3CDTF">2019-05-17T22:05:00Z</dcterms:created>
  <dcterms:modified xsi:type="dcterms:W3CDTF">2019-05-18T19:14:00Z</dcterms:modified>
</cp:coreProperties>
</file>