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919" w:rsidRDefault="0018219A" w:rsidP="008019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0422AE8" wp14:editId="1574E78B">
                <wp:simplePos x="0" y="0"/>
                <wp:positionH relativeFrom="column">
                  <wp:posOffset>-3175</wp:posOffset>
                </wp:positionH>
                <wp:positionV relativeFrom="paragraph">
                  <wp:posOffset>-202565</wp:posOffset>
                </wp:positionV>
                <wp:extent cx="1828800" cy="4820920"/>
                <wp:effectExtent l="0" t="0" r="9525" b="9525"/>
                <wp:wrapSquare wrapText="bothSides"/>
                <wp:docPr id="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20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19A" w:rsidRPr="00107486" w:rsidRDefault="0018219A" w:rsidP="00182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4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«Помним твой славный подвиг, солдат!»,</w:t>
                            </w:r>
                          </w:p>
                          <w:p w:rsidR="0018219A" w:rsidRPr="00107486" w:rsidRDefault="0018219A" w:rsidP="00182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4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посвящённый 74-ой годовщине Победы</w:t>
                            </w:r>
                          </w:p>
                          <w:p w:rsidR="0018219A" w:rsidRPr="00107486" w:rsidRDefault="0018219A" w:rsidP="00182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4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Великой Отечественной войне</w:t>
                            </w:r>
                          </w:p>
                          <w:p w:rsidR="00801919" w:rsidRPr="00107486" w:rsidRDefault="0018219A" w:rsidP="00182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4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(1941 – 1945 гг.)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22AE8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25pt;margin-top:-15.95pt;width:2in;height:379.6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" fillcolor="white [3212]" stroked="f">
                <v:textbox>
                  <w:txbxContent>
                    <w:p w:rsidR="0018219A" w:rsidRPr="00107486" w:rsidRDefault="0018219A" w:rsidP="00182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7486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«Помним твой славный подвиг, солдат!»,</w:t>
                      </w:r>
                    </w:p>
                    <w:p w:rsidR="0018219A" w:rsidRPr="00107486" w:rsidRDefault="0018219A" w:rsidP="00182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7486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посвящённый 74-ой годовщине Победы</w:t>
                      </w:r>
                    </w:p>
                    <w:p w:rsidR="0018219A" w:rsidRPr="00107486" w:rsidRDefault="0018219A" w:rsidP="00182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7486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 Великой Отечественной войне</w:t>
                      </w:r>
                    </w:p>
                    <w:p w:rsidR="00801919" w:rsidRPr="00107486" w:rsidRDefault="0018219A" w:rsidP="00182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7486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(1941 – 1945 гг.)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919">
        <w:rPr>
          <w:noProof/>
          <w:lang w:val="ru-RU" w:eastAsia="ru-RU"/>
        </w:rPr>
        <w:drawing>
          <wp:inline distT="0" distB="0" distL="0" distR="0" wp14:anchorId="6F6B5B63" wp14:editId="049DD849">
            <wp:extent cx="5602778" cy="2961121"/>
            <wp:effectExtent l="0" t="0" r="0" b="0"/>
            <wp:docPr id="5" name="Рисунок 5" descr="http://ldpr-smolensk.ru/userfiles/news/large/3/27437_s-prazdnikom-velikoy-pob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ldpr-smolensk.ru/userfiles/news/large/3/27437_s-prazdnikom-velikoy-pob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68" cy="29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19" w:rsidRDefault="00801919" w:rsidP="008019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F31A790" wp14:editId="1EF60C57">
                <wp:extent cx="300355" cy="300355"/>
                <wp:effectExtent l="0" t="0" r="0" b="0"/>
                <wp:docPr id="6" name="AutoShape 4" descr="https://inknsk.ru/images/news/img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27FC07" id="AutoShape 4" o:spid="_x0000_s1026" alt="https://inknsk.ru/images/news/img_2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9E2B36" w:rsidRPr="00B449F2" w:rsidRDefault="00801919" w:rsidP="009E2B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</w:t>
      </w:r>
      <w:r w:rsidR="009E2B36"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</w:t>
      </w:r>
      <w:r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Выполнил: </w:t>
      </w:r>
      <w:r w:rsidR="0018219A" w:rsidRPr="00B449F2">
        <w:rPr>
          <w:rFonts w:ascii="Times New Roman" w:hAnsi="Times New Roman" w:cs="Times New Roman"/>
          <w:b/>
          <w:sz w:val="28"/>
          <w:szCs w:val="28"/>
          <w:lang w:val="ru-RU"/>
        </w:rPr>
        <w:t>Старостин Вадим</w:t>
      </w:r>
      <w:r w:rsidR="003D65E5" w:rsidRPr="00B449F2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8219A" w:rsidRPr="00B449F2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лет </w:t>
      </w:r>
    </w:p>
    <w:p w:rsidR="00801919" w:rsidRPr="00B449F2" w:rsidRDefault="009E2B36" w:rsidP="009E2B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</w:t>
      </w:r>
      <w:r w:rsidR="003D65E5"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01919"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д\с </w:t>
      </w:r>
      <w:r w:rsidR="003D65E5" w:rsidRPr="00B449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«Чебурашка» </w:t>
      </w:r>
      <w:r w:rsidR="00801919" w:rsidRPr="00B449F2">
        <w:rPr>
          <w:rFonts w:ascii="Times New Roman" w:hAnsi="Times New Roman" w:cs="Times New Roman"/>
          <w:b/>
          <w:sz w:val="28"/>
          <w:szCs w:val="28"/>
          <w:lang w:val="ru-RU"/>
        </w:rPr>
        <w:t>№414</w:t>
      </w:r>
    </w:p>
    <w:p w:rsidR="009E2B36" w:rsidRPr="00A277DE" w:rsidRDefault="009E2B36" w:rsidP="009E2B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 w:rsidR="00B449F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Pr="00A27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Руководитель: </w:t>
      </w:r>
      <w:proofErr w:type="spellStart"/>
      <w:r w:rsidRPr="00A277DE">
        <w:rPr>
          <w:rFonts w:ascii="Times New Roman" w:hAnsi="Times New Roman" w:cs="Times New Roman"/>
          <w:b/>
          <w:sz w:val="28"/>
          <w:szCs w:val="28"/>
          <w:lang w:val="ru-RU"/>
        </w:rPr>
        <w:t>Балталаева</w:t>
      </w:r>
      <w:proofErr w:type="spellEnd"/>
      <w:r w:rsidRPr="00A27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А.С.</w:t>
      </w:r>
    </w:p>
    <w:p w:rsidR="009E2B36" w:rsidRPr="00A277DE" w:rsidRDefault="009E2B36" w:rsidP="003D65E5">
      <w:pPr>
        <w:ind w:left="3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7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18219A" w:rsidRDefault="009E2B36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</w:t>
      </w:r>
    </w:p>
    <w:p w:rsidR="00801919" w:rsidRPr="003D65E5" w:rsidRDefault="0018219A" w:rsidP="0018219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Новосибирск, 2019</w:t>
      </w:r>
    </w:p>
    <w:p w:rsidR="00801919" w:rsidRDefault="00B449F2" w:rsidP="00CE38C9">
      <w:pPr>
        <w:ind w:right="-38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62B6C7F" wp14:editId="1AEE1357">
            <wp:simplePos x="0" y="0"/>
            <wp:positionH relativeFrom="column">
              <wp:posOffset>24130</wp:posOffset>
            </wp:positionH>
            <wp:positionV relativeFrom="paragraph">
              <wp:posOffset>-395605</wp:posOffset>
            </wp:positionV>
            <wp:extent cx="3291840" cy="4473575"/>
            <wp:effectExtent l="0" t="0" r="3810" b="3175"/>
            <wp:wrapSquare wrapText="bothSides"/>
            <wp:docPr id="8" name="Рисунок 8" descr="C:\Users\User\Desktop\Бессмертный полк 2019г\Дорохов Игнат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ссмертный полк 2019г\Дорохов Игнат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Мой прапрадедушка, Игнатий Иванович, до Великой Отечественной войны жил и работал в городе Новосибирске водителем грузовика.</w:t>
      </w: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 xml:space="preserve">Когда началась война он ушел на фронт и служил в </w:t>
      </w:r>
      <w:proofErr w:type="spellStart"/>
      <w:r w:rsidRPr="0018219A">
        <w:rPr>
          <w:rFonts w:ascii="Times New Roman" w:hAnsi="Times New Roman" w:cs="Times New Roman"/>
          <w:sz w:val="28"/>
          <w:szCs w:val="28"/>
          <w:lang w:val="ru-RU"/>
        </w:rPr>
        <w:t>Горловском</w:t>
      </w:r>
      <w:proofErr w:type="spellEnd"/>
      <w:r w:rsidRPr="0018219A">
        <w:rPr>
          <w:rFonts w:ascii="Times New Roman" w:hAnsi="Times New Roman" w:cs="Times New Roman"/>
          <w:sz w:val="28"/>
          <w:szCs w:val="28"/>
          <w:lang w:val="ru-RU"/>
        </w:rPr>
        <w:t xml:space="preserve"> Дважды Краснознаменном ордена Суворова соединении.</w:t>
      </w:r>
    </w:p>
    <w:p w:rsidR="003A174B" w:rsidRPr="0018219A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Ему приходилось служить на военном аэродроме, снабжая боевые самолеты боеприпасами и горючим. Неоднократно его автомобиль попадал под жесточайшие обстрелы противника, машину буквально разрывало на части, но прапрадедушка остался жив.</w:t>
      </w:r>
    </w:p>
    <w:p w:rsidR="003A174B" w:rsidRPr="0018219A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Он прошел от Сталинграда до Данцига, через Донбасс и Крым, Прибалтику, Восточную Пруссию и Кенигсберг, где и встретил Великую Победу.</w:t>
      </w: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Мой прапрадедушка получил награды: за отвагу, за боевые заслуги, за оборону Сталинграда и взятие Кенигсберга.</w:t>
      </w: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После войны он вернулся домой, в родной Новосибирск, где и продолжал трудится водителем при Новосибирском театре Оперы и Балета до самой пенсии.</w:t>
      </w:r>
    </w:p>
    <w:p w:rsidR="003A174B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A174B" w:rsidRPr="0018219A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A174B" w:rsidRPr="0018219A" w:rsidRDefault="003A174B" w:rsidP="003A174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219A">
        <w:rPr>
          <w:rFonts w:ascii="Times New Roman" w:hAnsi="Times New Roman" w:cs="Times New Roman"/>
          <w:sz w:val="28"/>
          <w:szCs w:val="28"/>
          <w:lang w:val="ru-RU"/>
        </w:rPr>
        <w:t>Я очень горжусь своим прапрадедом. Для меня он великий человек.</w:t>
      </w: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C48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12F6B57E" wp14:editId="1D9D6623">
            <wp:simplePos x="0" y="0"/>
            <wp:positionH relativeFrom="margin">
              <wp:posOffset>-557818</wp:posOffset>
            </wp:positionH>
            <wp:positionV relativeFrom="paragraph">
              <wp:posOffset>231660</wp:posOffset>
            </wp:positionV>
            <wp:extent cx="2906395" cy="3997960"/>
            <wp:effectExtent l="0" t="0" r="8255" b="2540"/>
            <wp:wrapThrough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hrough>
            <wp:docPr id="1" name="Рисунок 1" descr="C:\Users\User\Desktop\Новация май 2019\Вахта памяти Дорохов И.И\Дорохов 1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ция май 2019\Вахта памяти Дорохов И.И\Дорохов 10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Pr="0018219A" w:rsidRDefault="003A174B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C48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 wp14:anchorId="6B8D4460" wp14:editId="25851368">
            <wp:simplePos x="0" y="0"/>
            <wp:positionH relativeFrom="column">
              <wp:posOffset>514119</wp:posOffset>
            </wp:positionH>
            <wp:positionV relativeFrom="paragraph">
              <wp:posOffset>34405</wp:posOffset>
            </wp:positionV>
            <wp:extent cx="293624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hrough>
            <wp:docPr id="2" name="Рисунок 2" descr="C:\Users\User\Desktop\Новация май 2019\Вахта памяти Дорохов И.И\Дорохов 2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ция май 2019\Вахта памяти Дорохов И.И\Дорохов 200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9E2B36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C48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C07A0FE" wp14:editId="7BB810DB">
            <wp:simplePos x="0" y="0"/>
            <wp:positionH relativeFrom="margin">
              <wp:posOffset>-381985</wp:posOffset>
            </wp:positionH>
            <wp:positionV relativeFrom="paragraph">
              <wp:posOffset>215594</wp:posOffset>
            </wp:positionV>
            <wp:extent cx="2781300" cy="3825240"/>
            <wp:effectExtent l="0" t="0" r="0" b="3810"/>
            <wp:wrapThrough wrapText="bothSides">
              <wp:wrapPolygon edited="0">
                <wp:start x="0" y="0"/>
                <wp:lineTo x="0" y="21514"/>
                <wp:lineTo x="21452" y="21514"/>
                <wp:lineTo x="21452" y="0"/>
                <wp:lineTo x="0" y="0"/>
              </wp:wrapPolygon>
            </wp:wrapThrough>
            <wp:docPr id="4" name="Рисунок 4" descr="C:\Users\User\Desktop\Новация май 2019\Вахта памяти Дорохов И.И\Дорохов 3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ция май 2019\Вахта памяти Дорохов И.И\Дорохов 30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Default="009E2B36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C48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21DB24B9" wp14:editId="6F1C8AB8">
            <wp:simplePos x="0" y="0"/>
            <wp:positionH relativeFrom="column">
              <wp:posOffset>602199</wp:posOffset>
            </wp:positionH>
            <wp:positionV relativeFrom="paragraph">
              <wp:posOffset>14277</wp:posOffset>
            </wp:positionV>
            <wp:extent cx="2877185" cy="3983990"/>
            <wp:effectExtent l="0" t="0" r="0" b="0"/>
            <wp:wrapThrough wrapText="bothSides">
              <wp:wrapPolygon edited="0">
                <wp:start x="0" y="0"/>
                <wp:lineTo x="0" y="21483"/>
                <wp:lineTo x="21452" y="21483"/>
                <wp:lineTo x="21452" y="0"/>
                <wp:lineTo x="0" y="0"/>
              </wp:wrapPolygon>
            </wp:wrapThrough>
            <wp:docPr id="7" name="Рисунок 7" descr="C:\Users\User\Desktop\Новация май 2019\Вахта памяти Дорохов И.И\Дорохов 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ция май 2019\Вахта памяти Дорохов И.И\Дорохов 4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b="16116"/>
                    <a:stretch/>
                  </pic:blipFill>
                  <pic:spPr bwMode="auto">
                    <a:xfrm>
                      <a:off x="0" y="0"/>
                      <a:ext cx="287718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4712FF" w:rsidP="0018219A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4712F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C0A1DB8" wp14:editId="7B22E246">
            <wp:simplePos x="0" y="0"/>
            <wp:positionH relativeFrom="column">
              <wp:posOffset>-452755</wp:posOffset>
            </wp:positionH>
            <wp:positionV relativeFrom="paragraph">
              <wp:posOffset>-629920</wp:posOffset>
            </wp:positionV>
            <wp:extent cx="6686550" cy="9661525"/>
            <wp:effectExtent l="0" t="0" r="0" b="0"/>
            <wp:wrapSquare wrapText="bothSides"/>
            <wp:docPr id="9" name="Рисунок 9" descr="C:\Users\User\Desktop\Новация май 2019\Вахта памяти Дорохов И.И\Диплом Старос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ция май 2019\Вахта памяти Дорохов И.И\Диплом Старости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219A" w:rsidRPr="0018219A" w:rsidRDefault="0018219A" w:rsidP="0018219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025A" w:rsidRPr="00CE38C9" w:rsidRDefault="006E025A" w:rsidP="00CE38C9">
      <w:pPr>
        <w:ind w:right="-38"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</w:p>
    <w:sectPr w:rsidR="006E025A" w:rsidRPr="00CE38C9" w:rsidSect="00CE38C9">
      <w:pgSz w:w="11918" w:h="16854"/>
      <w:pgMar w:top="1052" w:right="1215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CC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25A"/>
    <w:rsid w:val="00107486"/>
    <w:rsid w:val="0018219A"/>
    <w:rsid w:val="003A174B"/>
    <w:rsid w:val="003D65E5"/>
    <w:rsid w:val="004712FF"/>
    <w:rsid w:val="00592543"/>
    <w:rsid w:val="006E025A"/>
    <w:rsid w:val="00801919"/>
    <w:rsid w:val="008E2A37"/>
    <w:rsid w:val="0093783B"/>
    <w:rsid w:val="009E2B36"/>
    <w:rsid w:val="00A277DE"/>
    <w:rsid w:val="00A64EE7"/>
    <w:rsid w:val="00B41289"/>
    <w:rsid w:val="00B449F2"/>
    <w:rsid w:val="00CE38C9"/>
    <w:rsid w:val="00FC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AD83B4-EF94-4264-9992-42EFA795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2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378D0-B4FC-4E09-9955-12D8AB71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Ermek</cp:lastModifiedBy>
  <cp:revision>25</cp:revision>
  <cp:lastPrinted>2019-05-18T00:58:00Z</cp:lastPrinted>
  <dcterms:created xsi:type="dcterms:W3CDTF">2018-02-03T14:47:00Z</dcterms:created>
  <dcterms:modified xsi:type="dcterms:W3CDTF">2019-05-18T01:01:00Z</dcterms:modified>
</cp:coreProperties>
</file>