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48" w:rsidRPr="00FA5148" w:rsidRDefault="00FA5148" w:rsidP="00FA5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A5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C45145" w:rsidRPr="00113718" w:rsidRDefault="00FA5148" w:rsidP="00FA5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города Новосибирска «Детский сад № 414 комбинированного вида «Чебурашка»</w:t>
      </w:r>
      <w:r w:rsidR="00A625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A5148" w:rsidRDefault="00FA5148" w:rsidP="00C4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145" w:rsidRDefault="00FA5148" w:rsidP="00C4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просмотр</w:t>
      </w:r>
    </w:p>
    <w:p w:rsidR="00FA5148" w:rsidRDefault="00FA5148" w:rsidP="00C4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148" w:rsidRDefault="00FA5148" w:rsidP="00C4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«Совместная деятельность педагога с детьми по краеведению в группе в группе комбинированной направленности»</w:t>
      </w:r>
    </w:p>
    <w:p w:rsidR="009E0BED" w:rsidRDefault="009E0BED" w:rsidP="00C4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0BED" w:rsidRPr="00030B86" w:rsidRDefault="009E0BED" w:rsidP="00C4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«Новосибирск – мой дом родной»</w:t>
      </w:r>
      <w:r w:rsidR="00FB3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45145" w:rsidRPr="00030B86" w:rsidRDefault="00C45145" w:rsidP="00C4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145" w:rsidRPr="00030B86" w:rsidRDefault="00C45145" w:rsidP="00C4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148" w:rsidRDefault="00FA5148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A7857" w:rsidRDefault="009E0BED" w:rsidP="009E0BE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0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</w:t>
      </w:r>
      <w:r w:rsidR="00BA7857" w:rsidRPr="009E0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представление дет</w:t>
      </w:r>
      <w:r w:rsidRPr="009E0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 родном городе Новосибирске</w:t>
      </w:r>
      <w:r w:rsidR="00BA7857" w:rsidRPr="009E0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памятных местах города (театры, музеи)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0BED" w:rsidRDefault="009E0BED" w:rsidP="009E0BE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 детей познавательный интерес к родному городу, слуховое внимание, диалоговую речь, зрительную память.</w:t>
      </w:r>
    </w:p>
    <w:p w:rsidR="009E0BED" w:rsidRPr="009E0BED" w:rsidRDefault="009E0BED" w:rsidP="009E0BE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любовь к родному городу.</w:t>
      </w:r>
    </w:p>
    <w:p w:rsidR="00FA5148" w:rsidRPr="00030B86" w:rsidRDefault="00FA5148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67" w:rsidRPr="009A4CCD" w:rsidRDefault="00C45145" w:rsidP="009A4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FA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</w:t>
      </w:r>
      <w:r w:rsidR="0037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7221F" w:rsidRPr="0037221F">
        <w:t xml:space="preserve"> </w:t>
      </w:r>
      <w:r w:rsidR="0037221F" w:rsidRPr="0037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 Новосибирск Главный, привокзальная площадь (Гарина – Михайловского)</w:t>
      </w:r>
      <w:r w:rsidR="0037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вход в</w:t>
      </w:r>
      <w:r w:rsidR="0037221F" w:rsidRPr="0037221F">
        <w:t xml:space="preserve"> </w:t>
      </w:r>
      <w:r w:rsidR="0037221F" w:rsidRPr="0037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 - торговый центр Апельсин</w:t>
      </w:r>
      <w:r w:rsidR="0037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станция метро Гарина </w:t>
      </w:r>
      <w:r w:rsidR="005B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7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</w:t>
      </w:r>
      <w:r w:rsidR="005B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3EEA" w:rsidRPr="005B3EEA">
        <w:t xml:space="preserve"> </w:t>
      </w:r>
      <w:r w:rsidR="005B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Площадь Ленина,</w:t>
      </w:r>
      <w:r w:rsidR="005B3EEA" w:rsidRPr="005B3EEA">
        <w:t xml:space="preserve"> </w:t>
      </w:r>
      <w:r w:rsidR="005B3EEA" w:rsidRPr="005B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Новосибирский Государственный Академический Театр Оперы и Балета, Новосибирский государственный краеведчески</w:t>
      </w:r>
      <w:r w:rsidR="005B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музей, Улица Красный проспект,</w:t>
      </w:r>
      <w:r w:rsidR="005B3EEA" w:rsidRPr="005B3EEA">
        <w:t xml:space="preserve"> </w:t>
      </w:r>
      <w:r w:rsidR="005B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кинотеатр Победа,</w:t>
      </w:r>
      <w:r w:rsidR="005B3EEA" w:rsidRPr="005B3EEA">
        <w:t xml:space="preserve"> </w:t>
      </w:r>
      <w:r w:rsidR="005B3EEA" w:rsidRPr="005B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Новосибирский государственный акад</w:t>
      </w:r>
      <w:r w:rsidR="009E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емический театр «Красный факел», </w:t>
      </w:r>
      <w:r w:rsidR="005B3EEA" w:rsidRPr="005B3EEA">
        <w:rPr>
          <w:rFonts w:ascii="Times New Roman" w:hAnsi="Times New Roman" w:cs="Times New Roman"/>
          <w:sz w:val="28"/>
          <w:szCs w:val="28"/>
        </w:rPr>
        <w:t>Новосибирский областной театр кукол.</w:t>
      </w:r>
      <w:r w:rsidR="009A4CCD">
        <w:rPr>
          <w:rFonts w:ascii="Times New Roman" w:hAnsi="Times New Roman" w:cs="Times New Roman"/>
          <w:sz w:val="28"/>
          <w:szCs w:val="28"/>
        </w:rPr>
        <w:t xml:space="preserve"> Музыкальное оформление:</w:t>
      </w:r>
      <w:r w:rsidR="009A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C67">
        <w:rPr>
          <w:rFonts w:ascii="Times New Roman" w:hAnsi="Times New Roman" w:cs="Times New Roman"/>
          <w:sz w:val="28"/>
          <w:szCs w:val="28"/>
        </w:rPr>
        <w:t>Песня «</w:t>
      </w:r>
      <w:r w:rsidR="000E4C67" w:rsidRPr="000E4C67">
        <w:rPr>
          <w:rFonts w:ascii="Times New Roman" w:hAnsi="Times New Roman" w:cs="Times New Roman"/>
          <w:sz w:val="28"/>
          <w:szCs w:val="28"/>
        </w:rPr>
        <w:t>Мой Новосибирск родной</w:t>
      </w:r>
      <w:r w:rsidR="000E4C67">
        <w:rPr>
          <w:rFonts w:ascii="Times New Roman" w:hAnsi="Times New Roman" w:cs="Times New Roman"/>
          <w:sz w:val="28"/>
          <w:szCs w:val="28"/>
        </w:rPr>
        <w:t>»</w:t>
      </w:r>
      <w:r w:rsidR="000E4C67" w:rsidRPr="000E4C67">
        <w:rPr>
          <w:rFonts w:ascii="Times New Roman" w:hAnsi="Times New Roman" w:cs="Times New Roman"/>
          <w:sz w:val="28"/>
          <w:szCs w:val="28"/>
        </w:rPr>
        <w:t xml:space="preserve"> (Автор - Владислав Анатольевич Ленский)</w:t>
      </w:r>
      <w:r w:rsidR="009A4CCD">
        <w:rPr>
          <w:rFonts w:ascii="Times New Roman" w:hAnsi="Times New Roman" w:cs="Times New Roman"/>
          <w:sz w:val="28"/>
          <w:szCs w:val="28"/>
        </w:rPr>
        <w:t>, использование стульев для имитации «входа в метро, вагон метро».</w:t>
      </w:r>
    </w:p>
    <w:p w:rsidR="00C45145" w:rsidRPr="00113718" w:rsidRDefault="00C45145" w:rsidP="00C4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7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 занятия</w:t>
      </w:r>
    </w:p>
    <w:p w:rsidR="00C45145" w:rsidRDefault="009A4CCD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песню </w:t>
      </w:r>
      <w:r w:rsidR="00CE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Новосибирск родной»</w:t>
      </w:r>
      <w:r w:rsidR="001B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зал заходят дети с воспитателем.</w:t>
      </w:r>
    </w:p>
    <w:p w:rsidR="00BC406F" w:rsidRDefault="003710FE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0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511E" w:rsidRDefault="003710FE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B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CE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очень красивая, душевная, милая</w:t>
      </w:r>
      <w:r w:rsidR="00CE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о нашем городе.</w:t>
      </w:r>
    </w:p>
    <w:p w:rsidR="00D6511E" w:rsidRDefault="00D6511E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песня о нашем городе очень понравилась. А вам, ребята понравилась?</w:t>
      </w:r>
    </w:p>
    <w:p w:rsidR="00D6511E" w:rsidRDefault="00D6511E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даже показалось, что это не просто песня. А песня приглашение. Как будто город приглашает нас в гости.</w:t>
      </w:r>
      <w:r w:rsidR="00CE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0A8D" w:rsidRDefault="00CE0232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1B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прогуляемся по нашему городу, по родному городу Новосибирску. Мне бы хотелось вместе с вами пр</w:t>
      </w:r>
      <w:r w:rsidR="0037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ойтись по улицам нашего города. </w:t>
      </w:r>
      <w:r w:rsidR="00D6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Заглянуть в каждый дворик, посмотреть на театры и кинотеатры, заглянуть в музеи нашего родного Новосибирска.</w:t>
      </w:r>
    </w:p>
    <w:p w:rsidR="00A80A8D" w:rsidRDefault="00A80A8D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что, ребята, идем «путешествовать»? </w:t>
      </w:r>
      <w:r w:rsidR="00BC406F" w:rsidRPr="00BC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(Звучит музыка)</w:t>
      </w:r>
    </w:p>
    <w:p w:rsidR="001B7F95" w:rsidRDefault="001B7F95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шли с вами от нашего садика и попали…. </w:t>
      </w:r>
    </w:p>
    <w:p w:rsidR="001B7F95" w:rsidRDefault="001B7F95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где мы с вами сейчас находимся?</w:t>
      </w:r>
      <w:r w:rsidR="0037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6511E" w:rsidRDefault="001B7F95" w:rsidP="001B7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слайд№1</w:t>
      </w: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в это время: </w:t>
      </w:r>
    </w:p>
    <w:p w:rsidR="001B7F95" w:rsidRDefault="001B7F95" w:rsidP="001B7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</w:t>
      </w:r>
      <w:r w:rsidR="00D6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 Главный</w:t>
      </w: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привокзальная площадь</w:t>
      </w:r>
      <w:r w:rsidR="00D6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(Гарина – Михайловского)</w:t>
      </w:r>
    </w:p>
    <w:p w:rsidR="001B7F95" w:rsidRPr="00030B86" w:rsidRDefault="001B7F95" w:rsidP="001B7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(шум машин)</w:t>
      </w:r>
    </w:p>
    <w:p w:rsidR="001B7F95" w:rsidRDefault="001B7F95" w:rsidP="001B7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1B7F95" w:rsidRDefault="001B7F95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это время мимо проходит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0FE" w:rsidRDefault="003710FE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0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«Ребята смотрите это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="00CE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(символ нашего города)</w:t>
      </w:r>
    </w:p>
    <w:p w:rsidR="00C45145" w:rsidRPr="00D6511E" w:rsidRDefault="001B7F95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здороваются с ним. Спрашивают: «</w:t>
      </w:r>
      <w:r w:rsidR="0037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</w:t>
      </w:r>
      <w:r w:rsidR="00D4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4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идешь?»</w:t>
      </w:r>
    </w:p>
    <w:p w:rsidR="00C45145" w:rsidRPr="00030B86" w:rsidRDefault="00C45145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Здравствуйте ребята! </w:t>
      </w:r>
    </w:p>
    <w:p w:rsidR="00C45145" w:rsidRPr="00030B86" w:rsidRDefault="001B7F95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пригласили на спектакль, в кукольный театр. </w:t>
      </w:r>
      <w:r w:rsidR="0037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не хотите пойти со мной?</w:t>
      </w:r>
    </w:p>
    <w:p w:rsidR="003710FE" w:rsidRDefault="003710FE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конечно</w:t>
      </w:r>
      <w:r w:rsidR="00C45145"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7744" w:rsidRPr="00030B86" w:rsidRDefault="00CE0232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37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поедем на метро»</w:t>
      </w:r>
      <w:r w:rsidR="00797744"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7744" w:rsidRPr="00030B86" w:rsidRDefault="00797744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5145" w:rsidRDefault="00797744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слайд№</w:t>
      </w:r>
      <w:proofErr w:type="gramStart"/>
      <w:r w:rsidRPr="0003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</w:t>
      </w:r>
      <w:proofErr w:type="gramEnd"/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экране путь до метро - торговый центр </w:t>
      </w:r>
      <w:r w:rsidR="00C45145"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</w:t>
      </w:r>
    </w:p>
    <w:p w:rsidR="00171218" w:rsidRPr="00030B86" w:rsidRDefault="00171218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744" w:rsidRPr="00171218" w:rsidRDefault="00171218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(Вход в метро 2 стула спинками друг другу, дети проходят между ними)</w:t>
      </w:r>
    </w:p>
    <w:p w:rsidR="00797744" w:rsidRDefault="00797744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«спускаются» в метро.</w:t>
      </w:r>
      <w:r w:rsidR="0017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10FE" w:rsidRPr="00030B86" w:rsidRDefault="003710FE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метро </w:t>
      </w:r>
      <w:r w:rsidR="0017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 день. На станцию пройдут те ребята, кто правильно ответит на вопросы:</w:t>
      </w:r>
    </w:p>
    <w:p w:rsidR="00391A86" w:rsidRDefault="00391A86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A86" w:rsidRPr="00391A86" w:rsidRDefault="00391A86" w:rsidP="003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91A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"Можно - нельзя".</w:t>
      </w:r>
    </w:p>
    <w:p w:rsidR="00391A86" w:rsidRPr="00391A86" w:rsidRDefault="00391A86" w:rsidP="003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</w:t>
      </w:r>
    </w:p>
    <w:p w:rsidR="00391A86" w:rsidRPr="00391A86" w:rsidRDefault="00391A86" w:rsidP="003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давайте поговорим о том, что мож</w:t>
      </w:r>
      <w:r w:rsidR="0017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делать в метро</w:t>
      </w:r>
      <w:r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чего </w:t>
      </w:r>
      <w:r w:rsidR="0017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нельзя. Каждому из вас будет задан</w:t>
      </w:r>
      <w:r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вопрос, а вы будете отвечать молча, используя знак.</w:t>
      </w:r>
    </w:p>
    <w:p w:rsidR="00391A86" w:rsidRPr="00391A86" w:rsidRDefault="00391A86" w:rsidP="003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палец верх - правильно, вниз - нет.</w:t>
      </w:r>
    </w:p>
    <w:p w:rsidR="00391A86" w:rsidRPr="00391A86" w:rsidRDefault="003710FE" w:rsidP="003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на эскалаторе в метро</w:t>
      </w:r>
      <w:r w:rsidR="00391A86"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A86" w:rsidRPr="00391A86" w:rsidRDefault="00391A86" w:rsidP="003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фантики от конфет.</w:t>
      </w:r>
    </w:p>
    <w:p w:rsidR="00391A86" w:rsidRPr="00391A86" w:rsidRDefault="00391A86" w:rsidP="003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</w:t>
      </w:r>
      <w:r w:rsidR="00371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шуметь в метро</w:t>
      </w:r>
      <w:r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A86" w:rsidRDefault="00391A86" w:rsidP="003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в спокойном вежливом тоне.</w:t>
      </w:r>
    </w:p>
    <w:p w:rsidR="003710FE" w:rsidRPr="00030B86" w:rsidRDefault="003710FE" w:rsidP="0039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10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Городовичок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Мы можем смело пройти в метро»</w:t>
      </w:r>
    </w:p>
    <w:p w:rsidR="00030B86" w:rsidRPr="00030B86" w:rsidRDefault="00030B86" w:rsidP="00C4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45" w:rsidRPr="00030B86" w:rsidRDefault="00797744" w:rsidP="007977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слайд№3 </w:t>
      </w: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картины метро, звуки метро, голос вагоновожатого</w:t>
      </w:r>
      <w:r w:rsidR="0017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B86" w:rsidRDefault="00030B86" w:rsidP="007977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импровизированные стульчики.</w:t>
      </w:r>
    </w:p>
    <w:p w:rsidR="00171218" w:rsidRDefault="00171218" w:rsidP="00797744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 вагоновожатого: </w:t>
      </w:r>
      <w:r w:rsidRPr="001712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Станция Площадь 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171218" w:rsidRPr="00030B86" w:rsidRDefault="00171218" w:rsidP="007977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встают со стульчиков.</w:t>
      </w:r>
    </w:p>
    <w:p w:rsidR="00030B86" w:rsidRPr="00030B86" w:rsidRDefault="00030B86" w:rsidP="00030B8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3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слайд№</w:t>
      </w:r>
      <w:proofErr w:type="gramStart"/>
      <w:r w:rsidRPr="0003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  </w:t>
      </w: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экране картинки площадь Ленина</w:t>
      </w:r>
      <w:r w:rsidR="0017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E573D" w:rsidRPr="000E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Новосибирский Государственный Академический Театр Оперы и Балета</w:t>
      </w:r>
      <w:r w:rsidR="0017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Новосибирский государственный краеведческий музей</w:t>
      </w:r>
      <w:r w:rsidR="0017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 Красный проспект.</w:t>
      </w:r>
    </w:p>
    <w:p w:rsidR="00171218" w:rsidRDefault="00171218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детям: </w:t>
      </w:r>
    </w:p>
    <w:p w:rsidR="00171218" w:rsidRDefault="00FA5148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17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 вас знает название этого здания?</w:t>
      </w:r>
    </w:p>
    <w:p w:rsidR="00171218" w:rsidRDefault="00171218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 w:rsidR="004E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что располагается в этом здании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30B86" w:rsidRDefault="00171218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30B86"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улица, на которой расположена площадь Ленина?</w:t>
      </w:r>
    </w:p>
    <w:p w:rsidR="00171218" w:rsidRPr="00030B86" w:rsidRDefault="00C3404F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«Ну, что ребята сейчас мы повернем на улицу Ленина.</w:t>
      </w:r>
    </w:p>
    <w:p w:rsidR="00030B86" w:rsidRPr="00030B86" w:rsidRDefault="00030B86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слайд№5</w:t>
      </w: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кинотеатр Победа.</w:t>
      </w:r>
    </w:p>
    <w:p w:rsidR="00030B86" w:rsidRPr="00C3404F" w:rsidRDefault="00C3404F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– то из вас, ребята, знает это здание?</w:t>
      </w:r>
    </w:p>
    <w:p w:rsidR="00030B86" w:rsidRPr="00030B86" w:rsidRDefault="00030B86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слайд№6</w:t>
      </w: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</w:t>
      </w:r>
      <w:r w:rsidR="000E573D" w:rsidRPr="000E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Новосибирский государственный академический театр «Красный факел»</w:t>
      </w:r>
      <w:r w:rsidR="000E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B86" w:rsidRDefault="00C3404F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может кто – то из вас бывал в этом здании?</w:t>
      </w:r>
    </w:p>
    <w:p w:rsidR="00030B86" w:rsidRPr="00030B86" w:rsidRDefault="00C3404F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5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0B86" w:rsidRDefault="00030B86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слайд№7</w:t>
      </w: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</w:t>
      </w:r>
      <w:r w:rsidR="000E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Новосибирский областной </w:t>
      </w:r>
      <w:r w:rsidRPr="0003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  <w:r w:rsidR="000E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кукол.</w:t>
      </w:r>
    </w:p>
    <w:p w:rsidR="00C3404F" w:rsidRDefault="00C3404F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где, наши билеты?</w:t>
      </w:r>
    </w:p>
    <w:p w:rsidR="00C3404F" w:rsidRDefault="00C3404F" w:rsidP="00030B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необычный день. </w:t>
      </w:r>
    </w:p>
    <w:p w:rsidR="00113718" w:rsidRDefault="00113718" w:rsidP="00113718">
      <w:pPr>
        <w:rPr>
          <w:rFonts w:ascii="Times New Roman" w:hAnsi="Times New Roman" w:cs="Times New Roman"/>
          <w:sz w:val="28"/>
          <w:szCs w:val="28"/>
        </w:rPr>
      </w:pPr>
      <w:r w:rsidRPr="00113718">
        <w:rPr>
          <w:rFonts w:ascii="Times New Roman" w:hAnsi="Times New Roman" w:cs="Times New Roman"/>
          <w:b/>
          <w:sz w:val="28"/>
          <w:szCs w:val="28"/>
          <w:u w:val="single"/>
        </w:rPr>
        <w:t xml:space="preserve">(Вместо </w:t>
      </w:r>
      <w:proofErr w:type="gramStart"/>
      <w:r w:rsidRPr="00113718">
        <w:rPr>
          <w:rFonts w:ascii="Times New Roman" w:hAnsi="Times New Roman" w:cs="Times New Roman"/>
          <w:b/>
          <w:sz w:val="28"/>
          <w:szCs w:val="28"/>
          <w:u w:val="single"/>
        </w:rPr>
        <w:t>билетов)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13718">
        <w:rPr>
          <w:rFonts w:ascii="Times New Roman" w:hAnsi="Times New Roman" w:cs="Times New Roman"/>
          <w:sz w:val="28"/>
          <w:szCs w:val="28"/>
        </w:rPr>
        <w:t xml:space="preserve"> Дидактическая</w:t>
      </w:r>
      <w:proofErr w:type="gramEnd"/>
      <w:r w:rsidR="00C3404F">
        <w:rPr>
          <w:rFonts w:ascii="Times New Roman" w:hAnsi="Times New Roman" w:cs="Times New Roman"/>
          <w:sz w:val="28"/>
          <w:szCs w:val="28"/>
        </w:rPr>
        <w:t xml:space="preserve"> игра «Назови ласково свое имя»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18" w:rsidRPr="00113718" w:rsidRDefault="00C3404F" w:rsidP="001137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 ласково свое имя,</w:t>
      </w:r>
      <w:r w:rsidR="00113718" w:rsidRPr="0011371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оочередно дети называют ласково свои имена</w:t>
      </w:r>
      <w:r w:rsidR="00113718" w:rsidRPr="00113718">
        <w:rPr>
          <w:rFonts w:ascii="Times New Roman" w:hAnsi="Times New Roman" w:cs="Times New Roman"/>
          <w:sz w:val="28"/>
          <w:szCs w:val="28"/>
        </w:rPr>
        <w:t>:</w:t>
      </w:r>
    </w:p>
    <w:p w:rsidR="00113718" w:rsidRDefault="00A62576" w:rsidP="00113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Иванушка, </w:t>
      </w:r>
      <w:r w:rsidR="00E20D6D">
        <w:rPr>
          <w:rFonts w:ascii="Times New Roman" w:hAnsi="Times New Roman" w:cs="Times New Roman"/>
          <w:sz w:val="28"/>
          <w:szCs w:val="28"/>
        </w:rPr>
        <w:t xml:space="preserve"> Алена</w:t>
      </w:r>
      <w:proofErr w:type="gramEnd"/>
      <w:r w:rsidR="00E20D6D">
        <w:rPr>
          <w:rFonts w:ascii="Times New Roman" w:hAnsi="Times New Roman" w:cs="Times New Roman"/>
          <w:sz w:val="28"/>
          <w:szCs w:val="28"/>
        </w:rPr>
        <w:t xml:space="preserve"> - Аленушка</w:t>
      </w:r>
      <w:r w:rsidR="00C3404F">
        <w:rPr>
          <w:rFonts w:ascii="Times New Roman" w:hAnsi="Times New Roman" w:cs="Times New Roman"/>
          <w:sz w:val="28"/>
          <w:szCs w:val="28"/>
        </w:rPr>
        <w:t>…</w:t>
      </w:r>
    </w:p>
    <w:p w:rsidR="00E20D6D" w:rsidRPr="00113718" w:rsidRDefault="00E20D6D" w:rsidP="00113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знакомятся:</w:t>
      </w:r>
    </w:p>
    <w:p w:rsidR="00113718" w:rsidRPr="005B3EEA" w:rsidRDefault="005B3EEA" w:rsidP="00C3404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слайд№8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C3404F" w:rsidRPr="005B3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Зрительный зал</w:t>
      </w:r>
    </w:p>
    <w:p w:rsidR="00C3404F" w:rsidRPr="005B3EEA" w:rsidRDefault="00C3404F" w:rsidP="00C3404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слайд№9</w:t>
      </w:r>
      <w:r w:rsidR="005B3EEA" w:rsidRPr="005B3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B3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0D6D" w:rsidRPr="005B3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Занавес</w:t>
      </w:r>
    </w:p>
    <w:p w:rsidR="00C3404F" w:rsidRDefault="00C3404F" w:rsidP="00C34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слайд№10</w:t>
      </w:r>
      <w:r w:rsidR="00E20D6D" w:rsidRPr="005B3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20D6D" w:rsidRPr="005B3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Музей кукол</w:t>
      </w:r>
    </w:p>
    <w:p w:rsidR="00113718" w:rsidRDefault="00E20D6D" w:rsidP="00113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</w:t>
      </w:r>
      <w:r w:rsidR="00113718">
        <w:rPr>
          <w:rFonts w:ascii="Times New Roman" w:hAnsi="Times New Roman" w:cs="Times New Roman"/>
          <w:sz w:val="28"/>
          <w:szCs w:val="28"/>
        </w:rPr>
        <w:t>1 звонок</w:t>
      </w:r>
    </w:p>
    <w:p w:rsidR="00E20D6D" w:rsidRDefault="00FA5148" w:rsidP="00113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</w:t>
      </w:r>
      <w:r w:rsidR="00E20D6D">
        <w:rPr>
          <w:rFonts w:ascii="Times New Roman" w:hAnsi="Times New Roman" w:cs="Times New Roman"/>
          <w:sz w:val="28"/>
          <w:szCs w:val="28"/>
        </w:rPr>
        <w:t>ора проходить в зал.</w:t>
      </w:r>
    </w:p>
    <w:p w:rsidR="00E20D6D" w:rsidRDefault="00A62576" w:rsidP="00113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 в группу, где смотрят спектакль «Репка»</w:t>
      </w:r>
    </w:p>
    <w:p w:rsidR="00113718" w:rsidRPr="00030B86" w:rsidRDefault="00113718" w:rsidP="00113718">
      <w:pPr>
        <w:rPr>
          <w:rFonts w:ascii="Times New Roman" w:hAnsi="Times New Roman" w:cs="Times New Roman"/>
          <w:sz w:val="28"/>
          <w:szCs w:val="28"/>
        </w:rPr>
      </w:pPr>
    </w:p>
    <w:sectPr w:rsidR="00113718" w:rsidRPr="00030B86" w:rsidSect="001B7F9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400E2"/>
    <w:multiLevelType w:val="hybridMultilevel"/>
    <w:tmpl w:val="D848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5E"/>
    <w:rsid w:val="00030B86"/>
    <w:rsid w:val="000E4C67"/>
    <w:rsid w:val="000E573D"/>
    <w:rsid w:val="00113718"/>
    <w:rsid w:val="00171218"/>
    <w:rsid w:val="001B7F95"/>
    <w:rsid w:val="003710FE"/>
    <w:rsid w:val="0037221F"/>
    <w:rsid w:val="00391A86"/>
    <w:rsid w:val="004D2B88"/>
    <w:rsid w:val="004E1FEC"/>
    <w:rsid w:val="0052745E"/>
    <w:rsid w:val="005B3EEA"/>
    <w:rsid w:val="005E7173"/>
    <w:rsid w:val="00610BAB"/>
    <w:rsid w:val="00797744"/>
    <w:rsid w:val="009A4CCD"/>
    <w:rsid w:val="009E0BED"/>
    <w:rsid w:val="00A62576"/>
    <w:rsid w:val="00A80A8D"/>
    <w:rsid w:val="00B16A69"/>
    <w:rsid w:val="00BA7857"/>
    <w:rsid w:val="00BB4000"/>
    <w:rsid w:val="00BC406F"/>
    <w:rsid w:val="00C3404F"/>
    <w:rsid w:val="00C45145"/>
    <w:rsid w:val="00CE0232"/>
    <w:rsid w:val="00D4517C"/>
    <w:rsid w:val="00D45BCE"/>
    <w:rsid w:val="00D6511E"/>
    <w:rsid w:val="00E20D6D"/>
    <w:rsid w:val="00FA5148"/>
    <w:rsid w:val="00F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772E"/>
  <w15:chartTrackingRefBased/>
  <w15:docId w15:val="{FF230A7F-12D7-4686-864A-105EE584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40</cp:revision>
  <cp:lastPrinted>2018-11-07T07:27:00Z</cp:lastPrinted>
  <dcterms:created xsi:type="dcterms:W3CDTF">2018-11-05T08:52:00Z</dcterms:created>
  <dcterms:modified xsi:type="dcterms:W3CDTF">2018-11-12T15:40:00Z</dcterms:modified>
</cp:coreProperties>
</file>