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9" w:rsidRPr="00900E31" w:rsidRDefault="00232869" w:rsidP="00A45887">
      <w:pPr>
        <w:pStyle w:val="1"/>
      </w:pPr>
      <w:r w:rsidRPr="00900E31">
        <w:t>Великая Отечественная война в истории моей семьи</w:t>
      </w:r>
    </w:p>
    <w:p w:rsidR="00232869" w:rsidRPr="00900E31" w:rsidRDefault="00232869" w:rsidP="00232869">
      <w:pPr>
        <w:spacing w:line="240" w:lineRule="auto"/>
        <w:jc w:val="center"/>
        <w:rPr>
          <w:rFonts w:ascii="Times New Roman" w:hAnsi="Times New Roman" w:cs="Times New Roman"/>
          <w:b/>
          <w:spacing w:val="10"/>
          <w:sz w:val="5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noProof/>
          <w:spacing w:val="10"/>
          <w:sz w:val="56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drawing>
          <wp:inline distT="0" distB="0" distL="0" distR="0" wp14:anchorId="2E72F8B5">
            <wp:extent cx="5937885" cy="31273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869" w:rsidRDefault="00232869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869" w:rsidRDefault="00232869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869" w:rsidRDefault="00232869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Выполнила: Статиевская Лиза 6 лет д\с №414</w:t>
      </w: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2328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2328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– 2017</w:t>
      </w:r>
    </w:p>
    <w:p w:rsidR="00232869" w:rsidRDefault="00232869" w:rsidP="002328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869" w:rsidRDefault="00232869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A45887" w:rsidRDefault="00A45887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A45887" w:rsidRDefault="00A45887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A45887" w:rsidRDefault="00A45887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A45887" w:rsidRPr="00A45887" w:rsidRDefault="00A45887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  <w:bookmarkStart w:id="0" w:name="_GoBack"/>
      <w:bookmarkEnd w:id="0"/>
    </w:p>
    <w:p w:rsidR="0055774B" w:rsidRPr="0055774B" w:rsidRDefault="0055774B" w:rsidP="0055774B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577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Статиевский Михаил Карпович</w:t>
      </w:r>
    </w:p>
    <w:p w:rsidR="0055774B" w:rsidRDefault="0055774B" w:rsidP="0055774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4FE9" w:rsidRPr="00C74FE9" w:rsidRDefault="00C74FE9" w:rsidP="0055774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Мой прадедушка Статиевский Михаил Карпович родился</w:t>
      </w:r>
      <w:r w:rsidRPr="00C74FE9">
        <w:rPr>
          <w:rFonts w:ascii="Times New Roman" w:hAnsi="Times New Roman" w:cs="Times New Roman"/>
          <w:sz w:val="28"/>
          <w:szCs w:val="28"/>
        </w:rPr>
        <w:t xml:space="preserve"> в </w:t>
      </w: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Алтайском крае, Завьяловского района, село Глубокое  22.10. 1926 года.</w:t>
      </w:r>
    </w:p>
    <w:p w:rsidR="00C74FE9" w:rsidRPr="00C74FE9" w:rsidRDefault="00C74F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В Армию был призван Владивостокским ГВК (городкским военным коммисариатом) Приморского края в 1943. 442 сп355сд 1 ДВФ.</w:t>
      </w:r>
    </w:p>
    <w:p w:rsidR="00C74FE9" w:rsidRPr="00C74FE9" w:rsidRDefault="00C74FE9" w:rsidP="00C74F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Принимал </w:t>
      </w:r>
      <w:r w:rsidR="0056595A" w:rsidRPr="005659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участие </w:t>
      </w: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в составе Дальневосточного фронта в Курильской десантной операции против японских войск.</w:t>
      </w:r>
    </w:p>
    <w:p w:rsidR="00C74FE9" w:rsidRPr="00C74FE9" w:rsidRDefault="00C74FE9" w:rsidP="00C74F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Демобилизован в 1950.</w:t>
      </w:r>
    </w:p>
    <w:p w:rsidR="00B3567D" w:rsidRPr="00C74FE9" w:rsidRDefault="00B356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Награды Орден Отечественной войны  второй степени.</w:t>
      </w:r>
    </w:p>
    <w:p w:rsidR="00B3567D" w:rsidRDefault="00B3567D">
      <w:pPr>
        <w:rPr>
          <w:noProof/>
          <w:lang w:eastAsia="ru-RU"/>
        </w:rPr>
      </w:pPr>
    </w:p>
    <w:p w:rsidR="00B3567D" w:rsidRDefault="00232869">
      <w:pPr>
        <w:rPr>
          <w:noProof/>
          <w:lang w:eastAsia="ru-RU"/>
        </w:rPr>
      </w:pPr>
      <w:r w:rsidRPr="00C74FE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143510</wp:posOffset>
            </wp:positionH>
            <wp:positionV relativeFrom="paragraph">
              <wp:posOffset>231775</wp:posOffset>
            </wp:positionV>
            <wp:extent cx="4805045" cy="4083050"/>
            <wp:effectExtent l="0" t="952" r="0" b="0"/>
            <wp:wrapThrough wrapText="bothSides">
              <wp:wrapPolygon edited="0">
                <wp:start x="-4" y="21595"/>
                <wp:lineTo x="21490" y="21595"/>
                <wp:lineTo x="21490" y="129"/>
                <wp:lineTo x="-4" y="129"/>
                <wp:lineTo x="-4" y="21595"/>
              </wp:wrapPolygon>
            </wp:wrapThrough>
            <wp:docPr id="1" name="Рисунок 1" descr="C:\Users\User\Desktop\1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04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B3567D" w:rsidRDefault="00B3567D">
      <w:pPr>
        <w:rPr>
          <w:noProof/>
          <w:lang w:eastAsia="ru-RU"/>
        </w:rPr>
      </w:pPr>
    </w:p>
    <w:p w:rsidR="0055774B" w:rsidRPr="0055774B" w:rsidRDefault="005577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55774B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войны работал на заводе.</w:t>
      </w:r>
    </w:p>
    <w:p w:rsidR="00C74FE9" w:rsidRPr="00C74FE9" w:rsidRDefault="005577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о</w:t>
      </w:r>
      <w:r w:rsidR="00C74FE9" w:rsidRPr="00C74FE9">
        <w:rPr>
          <w:rFonts w:ascii="Times New Roman" w:hAnsi="Times New Roman" w:cs="Times New Roman"/>
          <w:noProof/>
          <w:sz w:val="28"/>
          <w:szCs w:val="28"/>
          <w:lang w:eastAsia="ru-RU"/>
        </w:rPr>
        <w:t>чень горжусь своим прадедом.</w:t>
      </w:r>
      <w:r w:rsidR="005659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защищал всех нас от фашистов.</w:t>
      </w:r>
    </w:p>
    <w:sectPr w:rsidR="00C74FE9" w:rsidRPr="00C74FE9" w:rsidSect="00A0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922B4"/>
    <w:multiLevelType w:val="hybridMultilevel"/>
    <w:tmpl w:val="0A06039E"/>
    <w:lvl w:ilvl="0" w:tplc="EDDEDC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E7"/>
    <w:rsid w:val="000E647D"/>
    <w:rsid w:val="001068D5"/>
    <w:rsid w:val="00232869"/>
    <w:rsid w:val="0055774B"/>
    <w:rsid w:val="0056595A"/>
    <w:rsid w:val="00667785"/>
    <w:rsid w:val="00720F86"/>
    <w:rsid w:val="00880E48"/>
    <w:rsid w:val="00A07251"/>
    <w:rsid w:val="00A45887"/>
    <w:rsid w:val="00B0286D"/>
    <w:rsid w:val="00B16135"/>
    <w:rsid w:val="00B3567D"/>
    <w:rsid w:val="00C74FE9"/>
    <w:rsid w:val="00D638A8"/>
    <w:rsid w:val="00D851E2"/>
    <w:rsid w:val="00DB5F19"/>
    <w:rsid w:val="00E7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4B"/>
  </w:style>
  <w:style w:type="paragraph" w:styleId="1">
    <w:name w:val="heading 1"/>
    <w:basedOn w:val="a"/>
    <w:next w:val="a"/>
    <w:link w:val="10"/>
    <w:uiPriority w:val="9"/>
    <w:qFormat/>
    <w:rsid w:val="00A45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8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58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4B"/>
  </w:style>
  <w:style w:type="paragraph" w:styleId="1">
    <w:name w:val="heading 1"/>
    <w:basedOn w:val="a"/>
    <w:next w:val="a"/>
    <w:link w:val="10"/>
    <w:uiPriority w:val="9"/>
    <w:qFormat/>
    <w:rsid w:val="00A45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8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58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4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UserXP</cp:lastModifiedBy>
  <cp:revision>29</cp:revision>
  <cp:lastPrinted>2017-09-19T23:42:00Z</cp:lastPrinted>
  <dcterms:created xsi:type="dcterms:W3CDTF">2017-09-03T11:11:00Z</dcterms:created>
  <dcterms:modified xsi:type="dcterms:W3CDTF">2017-11-18T10:15:00Z</dcterms:modified>
</cp:coreProperties>
</file>