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FB" w:rsidRDefault="00ED10FB">
      <w:r w:rsidRPr="00ED10F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4215D4" wp14:editId="174C1C57">
            <wp:simplePos x="0" y="0"/>
            <wp:positionH relativeFrom="column">
              <wp:posOffset>53340</wp:posOffset>
            </wp:positionH>
            <wp:positionV relativeFrom="paragraph">
              <wp:posOffset>4004310</wp:posOffset>
            </wp:positionV>
            <wp:extent cx="5940425" cy="3341370"/>
            <wp:effectExtent l="0" t="0" r="3175" b="0"/>
            <wp:wrapThrough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hrough>
            <wp:docPr id="2" name="Рисунок 2" descr="C:\Users\User\Desktop\Природные катастрофы\IMG-20180520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родные катастрофы\IMG-20180520-WA00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0FB">
        <w:rPr>
          <w:noProof/>
          <w:lang w:eastAsia="ru-RU"/>
        </w:rPr>
        <w:drawing>
          <wp:inline distT="0" distB="0" distL="0" distR="0" wp14:anchorId="46140139" wp14:editId="087FCDFD">
            <wp:extent cx="5940425" cy="3341370"/>
            <wp:effectExtent l="0" t="0" r="3175" b="0"/>
            <wp:docPr id="1" name="Рисунок 1" descr="C:\Users\User\Desktop\Природные катастрофы\IMG-2018052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родные катастрофы\IMG-20180520-WA00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>
      <w:r w:rsidRPr="00ED10FB">
        <w:rPr>
          <w:noProof/>
          <w:lang w:eastAsia="ru-RU"/>
        </w:rPr>
        <w:drawing>
          <wp:inline distT="0" distB="0" distL="0" distR="0" wp14:anchorId="064F6A95" wp14:editId="2FB894EC">
            <wp:extent cx="5940425" cy="3341370"/>
            <wp:effectExtent l="0" t="0" r="3175" b="0"/>
            <wp:docPr id="3" name="Рисунок 3" descr="C:\Users\User\Desktop\Природные катастрофы\IMG-2018052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иродные катастрофы\IMG-20180520-WA0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>
      <w:r w:rsidRPr="00ED10FB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User\Desktop\Природные катастрофы\IMG-20180520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иродные катастрофы\IMG-20180520-WA00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Pr="00ED10FB" w:rsidRDefault="00ED10FB" w:rsidP="00ED10FB"/>
    <w:p w:rsidR="00ED10FB" w:rsidRDefault="00ED10FB" w:rsidP="00ED10FB"/>
    <w:p w:rsidR="009C709C" w:rsidRPr="00ED10FB" w:rsidRDefault="00ED10FB" w:rsidP="00ED10FB">
      <w:pPr>
        <w:tabs>
          <w:tab w:val="left" w:pos="3690"/>
        </w:tabs>
      </w:pPr>
      <w:r>
        <w:tab/>
      </w:r>
    </w:p>
    <w:sectPr w:rsidR="009C709C" w:rsidRPr="00ED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71"/>
    <w:rsid w:val="00865C71"/>
    <w:rsid w:val="009C709C"/>
    <w:rsid w:val="00ED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C2B9C-DB02-4A25-AFF9-7939B20C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</dc:creator>
  <cp:keywords/>
  <dc:description/>
  <cp:lastModifiedBy>Ermek</cp:lastModifiedBy>
  <cp:revision>3</cp:revision>
  <dcterms:created xsi:type="dcterms:W3CDTF">2018-05-20T18:00:00Z</dcterms:created>
  <dcterms:modified xsi:type="dcterms:W3CDTF">2018-05-20T18:03:00Z</dcterms:modified>
</cp:coreProperties>
</file>