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3D88" w:rsidRDefault="00943D88">
      <w:r w:rsidRPr="00943D8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E4775E9" wp14:editId="06834377">
            <wp:simplePos x="0" y="0"/>
            <wp:positionH relativeFrom="margin">
              <wp:align>center</wp:align>
            </wp:positionH>
            <wp:positionV relativeFrom="paragraph">
              <wp:posOffset>4652010</wp:posOffset>
            </wp:positionV>
            <wp:extent cx="4981575" cy="3736181"/>
            <wp:effectExtent l="0" t="0" r="0" b="0"/>
            <wp:wrapThrough wrapText="bothSides">
              <wp:wrapPolygon edited="0">
                <wp:start x="0" y="0"/>
                <wp:lineTo x="0" y="21479"/>
                <wp:lineTo x="21476" y="21479"/>
                <wp:lineTo x="21476" y="0"/>
                <wp:lineTo x="0" y="0"/>
              </wp:wrapPolygon>
            </wp:wrapThrough>
            <wp:docPr id="3" name="Рисунок 3" descr="C:\Users\User\Desktop\16-05 полк\IMG_6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6-05 полк\IMG_67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3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3D88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332F991" wp14:editId="059D1DE6">
            <wp:simplePos x="0" y="0"/>
            <wp:positionH relativeFrom="margin">
              <wp:posOffset>320040</wp:posOffset>
            </wp:positionH>
            <wp:positionV relativeFrom="paragraph">
              <wp:posOffset>281940</wp:posOffset>
            </wp:positionV>
            <wp:extent cx="5067300" cy="3799840"/>
            <wp:effectExtent l="0" t="0" r="0" b="0"/>
            <wp:wrapThrough wrapText="bothSides">
              <wp:wrapPolygon edited="0">
                <wp:start x="0" y="0"/>
                <wp:lineTo x="0" y="21441"/>
                <wp:lineTo x="21519" y="21441"/>
                <wp:lineTo x="21519" y="0"/>
                <wp:lineTo x="0" y="0"/>
              </wp:wrapPolygon>
            </wp:wrapThrough>
            <wp:docPr id="2" name="Рисунок 2" descr="C:\Users\User\Desktop\16-05 полк\IMG_6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6-05 полк\IMG_67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D88" w:rsidRPr="00943D88" w:rsidRDefault="00943D88" w:rsidP="00943D88"/>
    <w:p w:rsidR="00943D88" w:rsidRPr="00943D88" w:rsidRDefault="00943D88" w:rsidP="00943D88"/>
    <w:p w:rsidR="00943D88" w:rsidRPr="00943D88" w:rsidRDefault="00943D88" w:rsidP="00943D88"/>
    <w:p w:rsidR="00943D88" w:rsidRPr="00943D88" w:rsidRDefault="00943D88" w:rsidP="00943D88"/>
    <w:p w:rsidR="00943D88" w:rsidRPr="00943D88" w:rsidRDefault="00943D88" w:rsidP="00943D88"/>
    <w:p w:rsidR="00943D88" w:rsidRPr="00943D88" w:rsidRDefault="00943D88" w:rsidP="00943D88"/>
    <w:p w:rsidR="00943D88" w:rsidRPr="00943D88" w:rsidRDefault="00943D88" w:rsidP="00943D88"/>
    <w:p w:rsidR="00943D88" w:rsidRPr="00943D88" w:rsidRDefault="00943D88" w:rsidP="00943D88"/>
    <w:p w:rsidR="00943D88" w:rsidRPr="00943D88" w:rsidRDefault="00943D88" w:rsidP="00943D88"/>
    <w:p w:rsidR="00943D88" w:rsidRPr="00943D88" w:rsidRDefault="00943D88" w:rsidP="00943D88"/>
    <w:p w:rsidR="00943D88" w:rsidRPr="00943D88" w:rsidRDefault="00943D88" w:rsidP="00943D88"/>
    <w:p w:rsidR="00943D88" w:rsidRPr="00943D88" w:rsidRDefault="00943D88" w:rsidP="00943D88"/>
    <w:p w:rsidR="00943D88" w:rsidRPr="00943D88" w:rsidRDefault="00943D88" w:rsidP="00943D88"/>
    <w:p w:rsidR="00943D88" w:rsidRPr="00943D88" w:rsidRDefault="00943D88" w:rsidP="00943D88"/>
    <w:p w:rsidR="00943D88" w:rsidRPr="00943D88" w:rsidRDefault="00943D88" w:rsidP="00943D88"/>
    <w:p w:rsidR="00943D88" w:rsidRPr="00943D88" w:rsidRDefault="00943D88" w:rsidP="00943D88"/>
    <w:p w:rsidR="00943D88" w:rsidRPr="00943D88" w:rsidRDefault="00943D88" w:rsidP="00943D88"/>
    <w:p w:rsidR="00943D88" w:rsidRPr="00943D88" w:rsidRDefault="00943D88" w:rsidP="00943D88"/>
    <w:p w:rsidR="00943D88" w:rsidRPr="00943D88" w:rsidRDefault="00943D88" w:rsidP="00943D88"/>
    <w:p w:rsidR="00943D88" w:rsidRPr="00943D88" w:rsidRDefault="00943D88" w:rsidP="00943D88"/>
    <w:p w:rsidR="00943D88" w:rsidRPr="00943D88" w:rsidRDefault="00943D88" w:rsidP="00943D88"/>
    <w:p w:rsidR="00943D88" w:rsidRPr="00943D88" w:rsidRDefault="00943D88" w:rsidP="00943D88"/>
    <w:p w:rsidR="00943D88" w:rsidRPr="00943D88" w:rsidRDefault="00943D88" w:rsidP="00943D88"/>
    <w:p w:rsidR="00943D88" w:rsidRPr="00943D88" w:rsidRDefault="00943D88" w:rsidP="00943D88"/>
    <w:p w:rsidR="00943D88" w:rsidRPr="00943D88" w:rsidRDefault="00943D88" w:rsidP="00943D88"/>
    <w:p w:rsidR="00943D88" w:rsidRPr="00943D88" w:rsidRDefault="00943D88" w:rsidP="00943D88"/>
    <w:p w:rsidR="00943D88" w:rsidRPr="00943D88" w:rsidRDefault="00943D88" w:rsidP="00943D88"/>
    <w:p w:rsidR="00943D88" w:rsidRDefault="00943D88" w:rsidP="00943D88"/>
    <w:p w:rsidR="00442B69" w:rsidRDefault="00442B69" w:rsidP="00943D88"/>
    <w:p w:rsidR="00943D88" w:rsidRDefault="00943D88" w:rsidP="00943D88"/>
    <w:p w:rsidR="00943D88" w:rsidRDefault="00943D88" w:rsidP="00943D88"/>
    <w:p w:rsidR="00943D88" w:rsidRDefault="00943D88" w:rsidP="00943D88">
      <w:r w:rsidRPr="00943D88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44E9A58" wp14:editId="6683FA02">
            <wp:simplePos x="0" y="0"/>
            <wp:positionH relativeFrom="column">
              <wp:posOffset>-194310</wp:posOffset>
            </wp:positionH>
            <wp:positionV relativeFrom="paragraph">
              <wp:posOffset>0</wp:posOffset>
            </wp:positionV>
            <wp:extent cx="4867275" cy="3649980"/>
            <wp:effectExtent l="0" t="0" r="9525" b="7620"/>
            <wp:wrapThrough wrapText="bothSides">
              <wp:wrapPolygon edited="0">
                <wp:start x="0" y="0"/>
                <wp:lineTo x="0" y="21532"/>
                <wp:lineTo x="21558" y="21532"/>
                <wp:lineTo x="21558" y="0"/>
                <wp:lineTo x="0" y="0"/>
              </wp:wrapPolygon>
            </wp:wrapThrough>
            <wp:docPr id="4" name="Рисунок 4" descr="C:\Users\User\Desktop\16-05 полк\IMG_6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6-05 полк\IMG_67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D88" w:rsidRDefault="00943D88" w:rsidP="00943D88"/>
    <w:p w:rsidR="00943D88" w:rsidRDefault="00943D88" w:rsidP="00943D88"/>
    <w:p w:rsidR="00943D88" w:rsidRDefault="00943D88" w:rsidP="00943D88"/>
    <w:p w:rsidR="00943D88" w:rsidRDefault="00943D88" w:rsidP="00943D88"/>
    <w:p w:rsidR="00943D88" w:rsidRDefault="00943D88" w:rsidP="00943D88"/>
    <w:p w:rsidR="00943D88" w:rsidRDefault="00943D88" w:rsidP="00943D88"/>
    <w:p w:rsidR="00943D88" w:rsidRDefault="00943D88" w:rsidP="00943D88"/>
    <w:p w:rsidR="00943D88" w:rsidRDefault="00943D88" w:rsidP="00943D88"/>
    <w:p w:rsidR="00943D88" w:rsidRDefault="00943D88" w:rsidP="00943D88"/>
    <w:p w:rsidR="00943D88" w:rsidRDefault="00943D88" w:rsidP="00943D88"/>
    <w:p w:rsidR="00943D88" w:rsidRPr="00943D88" w:rsidRDefault="00943D88" w:rsidP="00943D88">
      <w:bookmarkStart w:id="0" w:name="_GoBack"/>
      <w:r w:rsidRPr="00943D88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44226C3" wp14:editId="38D5EA7F">
            <wp:simplePos x="0" y="0"/>
            <wp:positionH relativeFrom="margin">
              <wp:posOffset>-219075</wp:posOffset>
            </wp:positionH>
            <wp:positionV relativeFrom="paragraph">
              <wp:posOffset>985520</wp:posOffset>
            </wp:positionV>
            <wp:extent cx="4924425" cy="3693160"/>
            <wp:effectExtent l="0" t="0" r="9525" b="2540"/>
            <wp:wrapThrough wrapText="bothSides">
              <wp:wrapPolygon edited="0">
                <wp:start x="0" y="0"/>
                <wp:lineTo x="0" y="21503"/>
                <wp:lineTo x="21558" y="21503"/>
                <wp:lineTo x="21558" y="0"/>
                <wp:lineTo x="0" y="0"/>
              </wp:wrapPolygon>
            </wp:wrapThrough>
            <wp:docPr id="5" name="Рисунок 5" descr="C:\Users\User\Desktop\16-05 полк\IMG_6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6-05 полк\IMG_67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6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43D88" w:rsidRPr="00943D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0A0"/>
    <w:rsid w:val="00442B69"/>
    <w:rsid w:val="00943D88"/>
    <w:rsid w:val="00A77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B2820"/>
  <w15:chartTrackingRefBased/>
  <w15:docId w15:val="{7FD78BBE-BB02-4E75-90F0-C557D1A91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Ermek</dc:creator>
  <cp:keywords/>
  <dc:description/>
  <cp:lastModifiedBy>Ermek</cp:lastModifiedBy>
  <cp:revision>3</cp:revision>
  <dcterms:created xsi:type="dcterms:W3CDTF">2018-05-20T18:48:00Z</dcterms:created>
  <dcterms:modified xsi:type="dcterms:W3CDTF">2018-05-20T18:51:00Z</dcterms:modified>
</cp:coreProperties>
</file>